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B03DE9" w14:paraId="03FABEF9" w14:textId="77777777" w:rsidTr="00B03DE9">
        <w:trPr>
          <w:trHeight w:val="1340"/>
        </w:trPr>
        <w:tc>
          <w:tcPr>
            <w:tcW w:w="9828" w:type="dxa"/>
            <w:shd w:val="clear" w:color="auto" w:fill="4F6228" w:themeFill="accent3" w:themeFillShade="80"/>
            <w:vAlign w:val="center"/>
          </w:tcPr>
          <w:p w14:paraId="34008790" w14:textId="77777777" w:rsidR="00B03DE9" w:rsidRPr="00B03DE9" w:rsidRDefault="00B03DE9" w:rsidP="00B03DE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Nomination Form</w:t>
            </w:r>
          </w:p>
          <w:p w14:paraId="135D7914" w14:textId="054F9B47" w:rsidR="00B03DE9" w:rsidRDefault="00B03DE9" w:rsidP="00B03DE9">
            <w:pPr>
              <w:jc w:val="center"/>
            </w:pPr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Society for Veterinary </w:t>
            </w:r>
            <w:r w:rsidR="00404573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Medical </w:t>
            </w:r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Ethics </w:t>
            </w:r>
            <w:proofErr w:type="spellStart"/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Shomer</w:t>
            </w:r>
            <w:proofErr w:type="spellEnd"/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Award</w:t>
            </w:r>
          </w:p>
        </w:tc>
      </w:tr>
    </w:tbl>
    <w:p w14:paraId="6522112B" w14:textId="77777777" w:rsidR="0092460F" w:rsidRDefault="0092460F"/>
    <w:p w14:paraId="40E14B86" w14:textId="224104AC" w:rsidR="00693E1B" w:rsidRPr="00693E1B" w:rsidRDefault="00FB64B3" w:rsidP="00693E1B">
      <w:pPr>
        <w:jc w:val="center"/>
        <w:rPr>
          <w:b/>
          <w:color w:val="7F7F7F" w:themeColor="text1" w:themeTint="80"/>
          <w:sz w:val="24"/>
        </w:rPr>
      </w:pPr>
      <w:r>
        <w:rPr>
          <w:b/>
          <w:color w:val="7F7F7F" w:themeColor="text1" w:themeTint="80"/>
          <w:sz w:val="24"/>
        </w:rPr>
        <w:t xml:space="preserve">Deadline for submission: </w:t>
      </w:r>
      <w:r w:rsidR="00693E1B" w:rsidRPr="00693E1B">
        <w:rPr>
          <w:b/>
          <w:color w:val="7F7F7F" w:themeColor="text1" w:themeTint="80"/>
          <w:sz w:val="24"/>
        </w:rPr>
        <w:t xml:space="preserve">September </w:t>
      </w:r>
      <w:r>
        <w:rPr>
          <w:b/>
          <w:color w:val="7F7F7F" w:themeColor="text1" w:themeTint="80"/>
          <w:sz w:val="24"/>
        </w:rPr>
        <w:t xml:space="preserve">1, </w:t>
      </w:r>
      <w:r w:rsidR="00693E1B" w:rsidRPr="00693E1B">
        <w:rPr>
          <w:b/>
          <w:color w:val="7F7F7F" w:themeColor="text1" w:themeTint="80"/>
          <w:sz w:val="24"/>
        </w:rPr>
        <w:t>2017</w:t>
      </w:r>
    </w:p>
    <w:p w14:paraId="1E1B20B5" w14:textId="77777777" w:rsidR="00693E1B" w:rsidRDefault="00693E1B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1511"/>
        <w:gridCol w:w="3529"/>
      </w:tblGrid>
      <w:tr w:rsidR="00493915" w14:paraId="0C91CCE7" w14:textId="77777777" w:rsidTr="00493915">
        <w:trPr>
          <w:trHeight w:val="423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6F97F34" w14:textId="77777777" w:rsidR="00B03DE9" w:rsidRPr="005C3E03" w:rsidRDefault="00B03DE9">
            <w:pPr>
              <w:rPr>
                <w:b/>
                <w:color w:val="7F7F7F" w:themeColor="text1" w:themeTint="80"/>
                <w:sz w:val="24"/>
              </w:rPr>
            </w:pPr>
            <w:r w:rsidRPr="005C3E03">
              <w:rPr>
                <w:b/>
                <w:color w:val="7F7F7F" w:themeColor="text1" w:themeTint="80"/>
                <w:sz w:val="24"/>
              </w:rPr>
              <w:t>Nominee’s Name and Contact Information</w:t>
            </w:r>
          </w:p>
        </w:tc>
      </w:tr>
      <w:tr w:rsidR="00493915" w14:paraId="3FC2D83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E79AE" w14:textId="77777777" w:rsidR="00B03DE9" w:rsidRPr="00B03DE9" w:rsidRDefault="00B03DE9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Name: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93EF828" w14:textId="77777777" w:rsidR="00B03DE9" w:rsidRDefault="00B03DE9" w:rsidP="005C3E03"/>
        </w:tc>
      </w:tr>
      <w:tr w:rsidR="00493915" w14:paraId="4D16442A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A7D4" w14:textId="77777777" w:rsidR="00B03DE9" w:rsidRPr="00B03DE9" w:rsidRDefault="00B03DE9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Address:</w:t>
            </w:r>
          </w:p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EA939AB" w14:textId="77777777" w:rsidR="00B03DE9" w:rsidRDefault="00B03DE9" w:rsidP="005C3E03"/>
        </w:tc>
      </w:tr>
      <w:tr w:rsidR="00493915" w14:paraId="63E06B19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E070" w14:textId="77777777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City: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C4C1914" w14:textId="77777777" w:rsidR="00493915" w:rsidRPr="00684A8D" w:rsidRDefault="00493915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0E6AFFCB" w14:textId="6BFA9D79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State</w:t>
            </w:r>
            <w:r>
              <w:rPr>
                <w:b/>
                <w:color w:val="7F7F7F" w:themeColor="text1" w:themeTint="80"/>
              </w:rPr>
              <w:t>/Province</w:t>
            </w:r>
            <w:r w:rsidRPr="00B03DE9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35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52A53DF" w14:textId="77777777" w:rsidR="00493915" w:rsidRDefault="00493915" w:rsidP="005C3E03"/>
        </w:tc>
      </w:tr>
      <w:tr w:rsidR="00493915" w14:paraId="4DB086C0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97DA7" w14:textId="082E5EFA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Zip/Postal Code: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DD647EE" w14:textId="77777777" w:rsidR="00493915" w:rsidRPr="00684A8D" w:rsidRDefault="00493915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749D" w14:textId="75FE4D85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Country: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D908E51" w14:textId="77777777" w:rsidR="00493915" w:rsidRDefault="00493915" w:rsidP="005C3E03"/>
        </w:tc>
      </w:tr>
      <w:tr w:rsidR="00493915" w14:paraId="778148C2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9D29" w14:textId="5F7ED555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Phone</w:t>
            </w:r>
            <w:r w:rsidR="00C14D02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B8F0A21" w14:textId="77777777" w:rsidR="005C3E03" w:rsidRPr="00684A8D" w:rsidRDefault="005C3E03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84D5" w14:textId="77777777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E-mail: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BE8A7FD" w14:textId="77777777" w:rsidR="005C3E03" w:rsidRDefault="005C3E03" w:rsidP="005C3E03"/>
        </w:tc>
      </w:tr>
      <w:tr w:rsidR="00493915" w14:paraId="0A5A6E6C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2EFE" w14:textId="77777777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Educational Background: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5048B22" w14:textId="77777777" w:rsidR="005C3E03" w:rsidRPr="005C3E03" w:rsidRDefault="005C3E03" w:rsidP="005C3E03"/>
        </w:tc>
      </w:tr>
      <w:tr w:rsidR="00493915" w14:paraId="4FBB220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A4ADB42" w14:textId="77777777" w:rsidR="005C3E03" w:rsidRDefault="005C3E03"/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4CA4B65" w14:textId="77777777" w:rsidR="005C3E03" w:rsidRDefault="005C3E03" w:rsidP="00684A8D"/>
        </w:tc>
      </w:tr>
    </w:tbl>
    <w:p w14:paraId="59164E0C" w14:textId="77777777" w:rsidR="008F05C3" w:rsidRDefault="008F05C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2430"/>
        <w:gridCol w:w="1511"/>
        <w:gridCol w:w="3529"/>
      </w:tblGrid>
      <w:tr w:rsidR="008F05C3" w14:paraId="3B152051" w14:textId="77777777" w:rsidTr="00493915">
        <w:trPr>
          <w:trHeight w:val="423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7BD0FD4" w14:textId="7CB598EE" w:rsidR="008F05C3" w:rsidRPr="005C3E03" w:rsidRDefault="008F05C3" w:rsidP="008F05C3">
            <w:pPr>
              <w:rPr>
                <w:b/>
                <w:color w:val="7F7F7F" w:themeColor="text1" w:themeTint="80"/>
                <w:sz w:val="24"/>
              </w:rPr>
            </w:pPr>
            <w:r w:rsidRPr="005C3E03">
              <w:rPr>
                <w:b/>
                <w:color w:val="7F7F7F" w:themeColor="text1" w:themeTint="80"/>
                <w:sz w:val="24"/>
              </w:rPr>
              <w:t>Nomin</w:t>
            </w:r>
            <w:r>
              <w:rPr>
                <w:b/>
                <w:color w:val="7F7F7F" w:themeColor="text1" w:themeTint="80"/>
                <w:sz w:val="24"/>
              </w:rPr>
              <w:t>ator</w:t>
            </w:r>
            <w:r w:rsidRPr="005C3E03">
              <w:rPr>
                <w:b/>
                <w:color w:val="7F7F7F" w:themeColor="text1" w:themeTint="80"/>
                <w:sz w:val="24"/>
              </w:rPr>
              <w:t>’s Name and Contact Information</w:t>
            </w:r>
            <w:r w:rsidR="005868D7">
              <w:rPr>
                <w:b/>
                <w:color w:val="7F7F7F" w:themeColor="text1" w:themeTint="80"/>
                <w:sz w:val="24"/>
              </w:rPr>
              <w:t xml:space="preserve"> – [MUST be an SVME member]</w:t>
            </w:r>
          </w:p>
        </w:tc>
      </w:tr>
      <w:tr w:rsidR="00493915" w14:paraId="5099FBF3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C46A5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Name: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95F1AF4" w14:textId="77777777" w:rsidR="00493915" w:rsidRDefault="00493915" w:rsidP="00CE7F86"/>
        </w:tc>
      </w:tr>
      <w:tr w:rsidR="00493915" w14:paraId="7249A10D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761D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Address:</w:t>
            </w:r>
          </w:p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8B71267" w14:textId="77777777" w:rsidR="00493915" w:rsidRDefault="00493915" w:rsidP="00CE7F86"/>
        </w:tc>
      </w:tr>
      <w:tr w:rsidR="00493915" w14:paraId="4011E5CB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734D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City: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EB802F3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54560409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State</w:t>
            </w:r>
            <w:r>
              <w:rPr>
                <w:b/>
                <w:color w:val="7F7F7F" w:themeColor="text1" w:themeTint="80"/>
              </w:rPr>
              <w:t>/Province</w:t>
            </w:r>
            <w:r w:rsidRPr="00B03DE9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35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2E5AC5C" w14:textId="77777777" w:rsidR="00493915" w:rsidRDefault="00493915" w:rsidP="00CE7F86"/>
        </w:tc>
      </w:tr>
      <w:tr w:rsidR="00493915" w14:paraId="49C3D30A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6236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Zip/Postal Code: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2296458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5CAF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Country: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E1F81CF" w14:textId="77777777" w:rsidR="00493915" w:rsidRDefault="00493915" w:rsidP="00CE7F86"/>
        </w:tc>
      </w:tr>
      <w:tr w:rsidR="00493915" w14:paraId="7AE80100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15C0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Phone</w:t>
            </w:r>
            <w:r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E434EE6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6B9F9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E-mail: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9897F5E" w14:textId="77777777" w:rsidR="00493915" w:rsidRDefault="00493915" w:rsidP="00CE7F86"/>
        </w:tc>
      </w:tr>
      <w:tr w:rsidR="00493915" w14:paraId="768CD19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649F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Educational Background: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5CFF8E8" w14:textId="77777777" w:rsidR="00493915" w:rsidRPr="005C3E03" w:rsidRDefault="00493915" w:rsidP="00CE7F86"/>
        </w:tc>
      </w:tr>
      <w:tr w:rsidR="00493915" w14:paraId="5F2BDC7D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3528579" w14:textId="77777777" w:rsidR="00493915" w:rsidRDefault="00493915" w:rsidP="00CE7F86"/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FD73C29" w14:textId="77777777" w:rsidR="00493915" w:rsidRDefault="00493915" w:rsidP="00CE7F86"/>
        </w:tc>
      </w:tr>
    </w:tbl>
    <w:p w14:paraId="364655AB" w14:textId="77777777" w:rsidR="008F05C3" w:rsidRDefault="008F05C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05C3" w14:paraId="1F108F99" w14:textId="77777777" w:rsidTr="008F05C3">
        <w:trPr>
          <w:trHeight w:val="39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3513FFC" w14:textId="77777777" w:rsidR="008F05C3" w:rsidRPr="005C3E03" w:rsidRDefault="008F05C3" w:rsidP="002872FA">
            <w:pPr>
              <w:rPr>
                <w:b/>
                <w:color w:val="7F7F7F" w:themeColor="text1" w:themeTint="80"/>
                <w:sz w:val="24"/>
              </w:rPr>
            </w:pPr>
            <w:r>
              <w:rPr>
                <w:b/>
                <w:color w:val="7F7F7F" w:themeColor="text1" w:themeTint="80"/>
                <w:sz w:val="24"/>
              </w:rPr>
              <w:t>You must submit:</w:t>
            </w:r>
          </w:p>
        </w:tc>
      </w:tr>
    </w:tbl>
    <w:p w14:paraId="5961AD62" w14:textId="232FDB87" w:rsidR="008F05C3" w:rsidRDefault="003C2DA0" w:rsidP="008F05C3">
      <w:pPr>
        <w:pStyle w:val="ListParagraph"/>
        <w:numPr>
          <w:ilvl w:val="0"/>
          <w:numId w:val="1"/>
        </w:numPr>
        <w:spacing w:before="120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Nomination f</w:t>
      </w:r>
      <w:r w:rsidR="008F05C3" w:rsidRPr="008F05C3">
        <w:rPr>
          <w:b/>
          <w:color w:val="7F7F7F" w:themeColor="text1" w:themeTint="80"/>
        </w:rPr>
        <w:t>orm</w:t>
      </w:r>
    </w:p>
    <w:p w14:paraId="13456969" w14:textId="77777777" w:rsidR="008F05C3" w:rsidRPr="008F05C3" w:rsidRDefault="008F05C3" w:rsidP="008F05C3">
      <w:pPr>
        <w:pStyle w:val="ListParagraph"/>
        <w:rPr>
          <w:b/>
          <w:color w:val="7F7F7F" w:themeColor="text1" w:themeTint="80"/>
        </w:rPr>
      </w:pPr>
    </w:p>
    <w:p w14:paraId="68E9AEB1" w14:textId="374B85C7" w:rsidR="008F05C3" w:rsidRDefault="005868D7" w:rsidP="008F05C3">
      <w:pPr>
        <w:pStyle w:val="ListParagraph"/>
        <w:numPr>
          <w:ilvl w:val="0"/>
          <w:numId w:val="1"/>
        </w:numPr>
        <w:spacing w:before="120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 detailed letter of recommendation.  This must be from within the SVME membership</w:t>
      </w:r>
      <w:r w:rsidR="008F05C3" w:rsidRPr="008F05C3">
        <w:rPr>
          <w:b/>
          <w:color w:val="7F7F7F" w:themeColor="text1" w:themeTint="80"/>
        </w:rPr>
        <w:t xml:space="preserve"> which describes exactly how the nominee has met the award criteria</w:t>
      </w:r>
    </w:p>
    <w:p w14:paraId="67DFBC6D" w14:textId="77777777" w:rsidR="008F05C3" w:rsidRPr="008F05C3" w:rsidRDefault="008F05C3" w:rsidP="008F05C3">
      <w:pPr>
        <w:pStyle w:val="ListParagraph"/>
        <w:spacing w:before="120"/>
        <w:rPr>
          <w:b/>
          <w:color w:val="7F7F7F" w:themeColor="text1" w:themeTint="80"/>
        </w:rPr>
      </w:pPr>
    </w:p>
    <w:p w14:paraId="0D4C92AB" w14:textId="77777777" w:rsidR="008F05C3" w:rsidRPr="008F05C3" w:rsidRDefault="008F05C3" w:rsidP="008F05C3">
      <w:pPr>
        <w:pStyle w:val="ListParagraph"/>
        <w:numPr>
          <w:ilvl w:val="0"/>
          <w:numId w:val="1"/>
        </w:numPr>
        <w:rPr>
          <w:b/>
          <w:color w:val="7F7F7F" w:themeColor="text1" w:themeTint="80"/>
        </w:rPr>
      </w:pPr>
      <w:r w:rsidRPr="008F05C3">
        <w:rPr>
          <w:b/>
          <w:color w:val="7F7F7F" w:themeColor="text1" w:themeTint="80"/>
        </w:rPr>
        <w:t>A copy of the nominee’s curriculum vitae/resume specifying in detail the nominee’s activities in the field of veterinary medical ethics</w:t>
      </w:r>
    </w:p>
    <w:p w14:paraId="4DA36145" w14:textId="77777777" w:rsidR="008F05C3" w:rsidRDefault="008F05C3" w:rsidP="008F05C3">
      <w:pPr>
        <w:rPr>
          <w:b/>
          <w:color w:val="7F7F7F" w:themeColor="text1" w:themeTint="80"/>
          <w:sz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05C3" w14:paraId="54D443A5" w14:textId="77777777" w:rsidTr="002872FA">
        <w:trPr>
          <w:trHeight w:val="423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FD761EC" w14:textId="7D1BD672" w:rsidR="008F05C3" w:rsidRPr="005C3E03" w:rsidRDefault="008F05C3" w:rsidP="002872FA">
            <w:pPr>
              <w:rPr>
                <w:b/>
                <w:color w:val="7F7F7F" w:themeColor="text1" w:themeTint="80"/>
                <w:sz w:val="24"/>
              </w:rPr>
            </w:pPr>
            <w:r>
              <w:rPr>
                <w:b/>
                <w:color w:val="7F7F7F" w:themeColor="text1" w:themeTint="80"/>
                <w:sz w:val="24"/>
              </w:rPr>
              <w:t>Submit to:</w:t>
            </w:r>
          </w:p>
        </w:tc>
      </w:tr>
    </w:tbl>
    <w:p w14:paraId="5B14CE40" w14:textId="77777777" w:rsidR="00493915" w:rsidRDefault="00C14D02" w:rsidP="008F05C3">
      <w:pPr>
        <w:spacing w:before="120"/>
        <w:ind w:left="720"/>
        <w:rPr>
          <w:b/>
          <w:color w:val="7F7F7F" w:themeColor="text1" w:themeTint="80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422EB082" wp14:editId="2880209D">
            <wp:simplePos x="0" y="0"/>
            <wp:positionH relativeFrom="column">
              <wp:posOffset>4521835</wp:posOffset>
            </wp:positionH>
            <wp:positionV relativeFrom="paragraph">
              <wp:posOffset>20320</wp:posOffset>
            </wp:positionV>
            <wp:extent cx="1710055" cy="902335"/>
            <wp:effectExtent l="0" t="0" r="0" b="12065"/>
            <wp:wrapThrough wrapText="bothSides">
              <wp:wrapPolygon edited="0">
                <wp:start x="0" y="0"/>
                <wp:lineTo x="0" y="21281"/>
                <wp:lineTo x="21175" y="21281"/>
                <wp:lineTo x="21175" y="0"/>
                <wp:lineTo x="0" y="0"/>
              </wp:wrapPolygon>
            </wp:wrapThrough>
            <wp:docPr id="1" name="Picture 1" descr="Macintosh HD:Users:kkruger:Desktop:svmelogo-final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kruger:Desktop:svmelogo-final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C3" w:rsidRPr="008F05C3">
        <w:rPr>
          <w:b/>
          <w:color w:val="7F7F7F" w:themeColor="text1" w:themeTint="80"/>
        </w:rPr>
        <w:t>Dr. Karyl Hurley</w:t>
      </w:r>
    </w:p>
    <w:p w14:paraId="2364B26F" w14:textId="4B2DF6FF" w:rsidR="00493915" w:rsidRDefault="00493915" w:rsidP="00493915">
      <w:pPr>
        <w:spacing w:before="120"/>
        <w:ind w:left="720"/>
        <w:rPr>
          <w:b/>
          <w:color w:val="7F7F7F" w:themeColor="text1" w:themeTint="80"/>
        </w:rPr>
      </w:pPr>
      <w:r w:rsidRPr="00493915">
        <w:rPr>
          <w:b/>
          <w:color w:val="7F7F7F" w:themeColor="text1" w:themeTint="80"/>
        </w:rPr>
        <w:t>karyl.hurley@effem.com</w:t>
      </w:r>
    </w:p>
    <w:sectPr w:rsidR="00493915" w:rsidSect="008F05C3">
      <w:pgSz w:w="12240" w:h="15840"/>
      <w:pgMar w:top="1008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DDC"/>
    <w:multiLevelType w:val="hybridMultilevel"/>
    <w:tmpl w:val="33B2A776"/>
    <w:lvl w:ilvl="0" w:tplc="3EDCEC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9"/>
    <w:rsid w:val="001E25C5"/>
    <w:rsid w:val="002872FA"/>
    <w:rsid w:val="00350C8A"/>
    <w:rsid w:val="003C2DA0"/>
    <w:rsid w:val="00404573"/>
    <w:rsid w:val="00493915"/>
    <w:rsid w:val="005829E7"/>
    <w:rsid w:val="005868D7"/>
    <w:rsid w:val="005C3E03"/>
    <w:rsid w:val="00684A8D"/>
    <w:rsid w:val="00693E1B"/>
    <w:rsid w:val="008F05C3"/>
    <w:rsid w:val="0092460F"/>
    <w:rsid w:val="00960518"/>
    <w:rsid w:val="00B03DE9"/>
    <w:rsid w:val="00BB44B9"/>
    <w:rsid w:val="00BC22CD"/>
    <w:rsid w:val="00C14D02"/>
    <w:rsid w:val="00D20CB9"/>
    <w:rsid w:val="00F31048"/>
    <w:rsid w:val="00FA2E6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92B30"/>
  <w14:defaultImageDpi w14:val="300"/>
  <w15:docId w15:val="{EAD65F54-01FF-4704-8E9F-111B8FE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18"/>
    <w:rPr>
      <w:rFonts w:asciiTheme="majorHAnsi" w:hAnsiTheme="majorHAnsi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04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E60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E6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31048"/>
    <w:rPr>
      <w:b/>
      <w:sz w:val="22"/>
      <w:szCs w:val="22"/>
    </w:rPr>
  </w:style>
  <w:style w:type="paragraph" w:customStyle="1" w:styleId="Heading2KK">
    <w:name w:val="Heading 2 KK"/>
    <w:basedOn w:val="TOC2"/>
    <w:next w:val="Heading2"/>
    <w:autoRedefine/>
    <w:qFormat/>
    <w:rsid w:val="00F31048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KK">
    <w:name w:val="Heading 3 KK"/>
    <w:basedOn w:val="TOC3"/>
    <w:autoRedefine/>
    <w:qFormat/>
    <w:rsid w:val="00D20CB9"/>
    <w:pPr>
      <w:spacing w:after="0"/>
      <w:ind w:left="720"/>
    </w:pPr>
    <w:rPr>
      <w:rFonts w:ascii="Calibri" w:hAnsi="Calibri" w:cs="Times New Roman"/>
      <w:b/>
      <w:i/>
      <w:noProof/>
      <w:color w:val="231F20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1048"/>
    <w:pPr>
      <w:spacing w:after="100"/>
      <w:ind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FA2E60"/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customStyle="1" w:styleId="Style1">
    <w:name w:val="Style1"/>
    <w:basedOn w:val="Heading4"/>
    <w:next w:val="Heading4"/>
    <w:autoRedefine/>
    <w:qFormat/>
    <w:rsid w:val="00FA2E60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0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73287F3734D41A05CC982803DEEB1" ma:contentTypeVersion="4" ma:contentTypeDescription="Create a new document." ma:contentTypeScope="" ma:versionID="4bc5c8226663bcf9bd3d67c9c0acfd25">
  <xsd:schema xmlns:xsd="http://www.w3.org/2001/XMLSchema" xmlns:xs="http://www.w3.org/2001/XMLSchema" xmlns:p="http://schemas.microsoft.com/office/2006/metadata/properties" xmlns:ns3="d0acab08-f21e-44a4-a054-78c4736d0d9e" targetNamespace="http://schemas.microsoft.com/office/2006/metadata/properties" ma:root="true" ma:fieldsID="1e361af40624e4b229230133334589c5" ns3:_="">
    <xsd:import namespace="d0acab08-f21e-44a4-a054-78c4736d0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cab08-f21e-44a4-a054-78c4736d0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34F7A-C4C9-4FB7-809E-9E6AE7198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2F922-73E2-485A-86CD-0A26074FB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B0D0E-70AB-4E2D-968A-9305C6C4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cab08-f21e-44a4-a054-78c4736d0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Kruger</dc:creator>
  <cp:keywords/>
  <dc:description/>
  <cp:lastModifiedBy>Roni Miyashiro</cp:lastModifiedBy>
  <cp:revision>2</cp:revision>
  <dcterms:created xsi:type="dcterms:W3CDTF">2017-10-20T19:46:00Z</dcterms:created>
  <dcterms:modified xsi:type="dcterms:W3CDTF">2017-10-20T19:46:00Z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0x010100ECA73287F3734D41A05CC982803DEEB1</vt:lpwstr>
  </property>
  <property fmtid="{D5CDD505-2E9C-101B-9397-08002B2CF9AE}" pid="3" name="NXPowerLiteLastOptimized">
    <vt:lpwstr>418975</vt:lpwstr>
  </property>
  <property fmtid="{D5CDD505-2E9C-101B-9397-08002B2CF9AE}" pid="4" name="NXPowerLiteSettings">
    <vt:lpwstr>F7000400038000</vt:lpwstr>
  </property>
  <property fmtid="{D5CDD505-2E9C-101B-9397-08002B2CF9AE}" pid="5" name="NXPowerLiteVersion">
    <vt:lpwstr>D7.9.9</vt:lpwstr>
  </property>
</Properties>
</file>